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99" w:rsidRPr="009D02FD" w:rsidRDefault="001B1D99" w:rsidP="001B1D99">
      <w:pPr>
        <w:jc w:val="center"/>
        <w:rPr>
          <w:sz w:val="24"/>
          <w:szCs w:val="24"/>
        </w:rPr>
      </w:pPr>
      <w:r w:rsidRPr="009D02FD">
        <w:rPr>
          <w:sz w:val="24"/>
          <w:szCs w:val="24"/>
        </w:rPr>
        <w:t>INSTYTUT KULTURY EUROPEJSKIEJ UAM</w:t>
      </w:r>
      <w:r w:rsidRPr="009D02FD">
        <w:rPr>
          <w:sz w:val="24"/>
          <w:szCs w:val="24"/>
        </w:rPr>
        <w:br/>
        <w:t>ZAKŁAD KULTURY WSPÓŁCZESNEJ I MULTIMEDIÓW</w:t>
      </w:r>
    </w:p>
    <w:p w:rsidR="001B1D99" w:rsidRPr="009D02FD" w:rsidRDefault="001B1D99" w:rsidP="001B1D99">
      <w:pPr>
        <w:jc w:val="center"/>
        <w:rPr>
          <w:sz w:val="24"/>
          <w:szCs w:val="24"/>
        </w:rPr>
      </w:pPr>
      <w:r w:rsidRPr="009D02FD">
        <w:rPr>
          <w:sz w:val="24"/>
          <w:szCs w:val="24"/>
        </w:rPr>
        <w:t>zapraszają na wystawę i sympozjum poświęcone zagadnieniu</w:t>
      </w:r>
    </w:p>
    <w:p w:rsidR="001B1D99" w:rsidRPr="009D02FD" w:rsidRDefault="001B1D99" w:rsidP="001B1D99">
      <w:pPr>
        <w:jc w:val="center"/>
        <w:rPr>
          <w:i/>
          <w:sz w:val="24"/>
          <w:szCs w:val="24"/>
        </w:rPr>
      </w:pPr>
      <w:r w:rsidRPr="009D02FD">
        <w:rPr>
          <w:i/>
          <w:sz w:val="24"/>
          <w:szCs w:val="24"/>
        </w:rPr>
        <w:t>Ideowe, prawne i ekonomiczne aspekty Akcji T4 w Kraju Warty</w:t>
      </w:r>
    </w:p>
    <w:p w:rsidR="001B1D99" w:rsidRPr="009D02FD" w:rsidRDefault="001B1D99" w:rsidP="00961EF8">
      <w:pPr>
        <w:spacing w:line="240" w:lineRule="auto"/>
        <w:rPr>
          <w:sz w:val="24"/>
          <w:szCs w:val="24"/>
        </w:rPr>
      </w:pPr>
      <w:r w:rsidRPr="009D02FD">
        <w:rPr>
          <w:sz w:val="24"/>
          <w:szCs w:val="24"/>
        </w:rPr>
        <w:t>Program:</w:t>
      </w:r>
    </w:p>
    <w:p w:rsidR="00784C37" w:rsidRPr="009D02FD" w:rsidRDefault="001B1D99" w:rsidP="00961EF8">
      <w:pPr>
        <w:spacing w:line="240" w:lineRule="auto"/>
        <w:rPr>
          <w:sz w:val="24"/>
          <w:szCs w:val="24"/>
        </w:rPr>
      </w:pPr>
      <w:r w:rsidRPr="009D02FD">
        <w:rPr>
          <w:sz w:val="24"/>
          <w:szCs w:val="24"/>
        </w:rPr>
        <w:t>13 maja 2014 roku</w:t>
      </w:r>
    </w:p>
    <w:p w:rsidR="00CF3480" w:rsidRPr="009D02FD" w:rsidRDefault="00C41AE9" w:rsidP="00961EF8">
      <w:pPr>
        <w:spacing w:line="240" w:lineRule="auto"/>
        <w:rPr>
          <w:sz w:val="24"/>
          <w:szCs w:val="24"/>
        </w:rPr>
      </w:pPr>
      <w:r w:rsidRPr="009D02FD">
        <w:rPr>
          <w:sz w:val="24"/>
          <w:szCs w:val="24"/>
        </w:rPr>
        <w:t xml:space="preserve">14.30 – wernisaż wystawy </w:t>
      </w:r>
      <w:r w:rsidR="00DE5AED" w:rsidRPr="009D02FD">
        <w:rPr>
          <w:i/>
          <w:sz w:val="24"/>
          <w:szCs w:val="24"/>
        </w:rPr>
        <w:t>I</w:t>
      </w:r>
      <w:r w:rsidR="001577AC" w:rsidRPr="009D02FD">
        <w:rPr>
          <w:i/>
          <w:sz w:val="24"/>
          <w:szCs w:val="24"/>
        </w:rPr>
        <w:t xml:space="preserve">deowe, prawne </w:t>
      </w:r>
      <w:r w:rsidR="00DE5AED" w:rsidRPr="009D02FD">
        <w:rPr>
          <w:i/>
          <w:sz w:val="24"/>
          <w:szCs w:val="24"/>
        </w:rPr>
        <w:t>i ekonomiczne aspekty Akcji T4 w Kraju Warty</w:t>
      </w:r>
    </w:p>
    <w:p w:rsidR="001577AC" w:rsidRPr="009D02FD" w:rsidRDefault="00DE5AED" w:rsidP="00961EF8">
      <w:pPr>
        <w:spacing w:line="240" w:lineRule="auto"/>
        <w:rPr>
          <w:sz w:val="24"/>
          <w:szCs w:val="24"/>
        </w:rPr>
      </w:pPr>
      <w:r w:rsidRPr="009D02FD">
        <w:rPr>
          <w:sz w:val="24"/>
          <w:szCs w:val="24"/>
        </w:rPr>
        <w:t xml:space="preserve">15.15 </w:t>
      </w:r>
      <w:r w:rsidR="001B1D99" w:rsidRPr="009D02FD">
        <w:rPr>
          <w:sz w:val="24"/>
          <w:szCs w:val="24"/>
        </w:rPr>
        <w:t xml:space="preserve">– 17.00 </w:t>
      </w:r>
      <w:r w:rsidRPr="009D02FD">
        <w:rPr>
          <w:sz w:val="24"/>
          <w:szCs w:val="24"/>
        </w:rPr>
        <w:t xml:space="preserve">– </w:t>
      </w:r>
      <w:r w:rsidR="00C41AE9" w:rsidRPr="009D02FD">
        <w:rPr>
          <w:sz w:val="24"/>
          <w:szCs w:val="24"/>
        </w:rPr>
        <w:t>p</w:t>
      </w:r>
      <w:r w:rsidR="001B1D99" w:rsidRPr="009D02FD">
        <w:rPr>
          <w:sz w:val="24"/>
          <w:szCs w:val="24"/>
        </w:rPr>
        <w:t>rojekcja</w:t>
      </w:r>
      <w:r w:rsidR="001577AC" w:rsidRPr="009D02FD">
        <w:rPr>
          <w:sz w:val="24"/>
          <w:szCs w:val="24"/>
        </w:rPr>
        <w:t xml:space="preserve"> </w:t>
      </w:r>
      <w:r w:rsidR="001B1D99" w:rsidRPr="009D02FD">
        <w:rPr>
          <w:sz w:val="24"/>
          <w:szCs w:val="24"/>
        </w:rPr>
        <w:t xml:space="preserve">trzech </w:t>
      </w:r>
      <w:r w:rsidR="001577AC" w:rsidRPr="009D02FD">
        <w:rPr>
          <w:sz w:val="24"/>
          <w:szCs w:val="24"/>
        </w:rPr>
        <w:t xml:space="preserve">filmów </w:t>
      </w:r>
      <w:r w:rsidRPr="009D02FD">
        <w:rPr>
          <w:sz w:val="24"/>
          <w:szCs w:val="24"/>
        </w:rPr>
        <w:t>dokumentaln</w:t>
      </w:r>
      <w:r w:rsidR="00961EF8">
        <w:rPr>
          <w:sz w:val="24"/>
          <w:szCs w:val="24"/>
        </w:rPr>
        <w:t xml:space="preserve">ych dotyczących </w:t>
      </w:r>
      <w:proofErr w:type="spellStart"/>
      <w:r w:rsidR="00961EF8">
        <w:rPr>
          <w:sz w:val="24"/>
          <w:szCs w:val="24"/>
        </w:rPr>
        <w:t>pseudoeutanazji</w:t>
      </w:r>
      <w:proofErr w:type="spellEnd"/>
      <w:r w:rsidR="00961EF8">
        <w:rPr>
          <w:sz w:val="24"/>
          <w:szCs w:val="24"/>
        </w:rPr>
        <w:br/>
      </w:r>
      <w:r w:rsidRPr="009D02FD">
        <w:rPr>
          <w:sz w:val="24"/>
          <w:szCs w:val="24"/>
        </w:rPr>
        <w:t>w szpitalu „Dziekanka”</w:t>
      </w:r>
    </w:p>
    <w:p w:rsidR="001577AC" w:rsidRPr="009D02FD" w:rsidRDefault="00DE5AED" w:rsidP="00961EF8">
      <w:pPr>
        <w:spacing w:line="240" w:lineRule="auto"/>
        <w:rPr>
          <w:sz w:val="24"/>
          <w:szCs w:val="24"/>
        </w:rPr>
      </w:pPr>
      <w:r w:rsidRPr="009D02FD">
        <w:rPr>
          <w:sz w:val="24"/>
          <w:szCs w:val="24"/>
        </w:rPr>
        <w:t>17.45 – k</w:t>
      </w:r>
      <w:r w:rsidR="001577AC" w:rsidRPr="009D02FD">
        <w:rPr>
          <w:sz w:val="24"/>
          <w:szCs w:val="24"/>
        </w:rPr>
        <w:t>olacja</w:t>
      </w:r>
      <w:r w:rsidR="00CC3D49">
        <w:rPr>
          <w:sz w:val="24"/>
          <w:szCs w:val="24"/>
        </w:rPr>
        <w:t xml:space="preserve"> w hotelu Ate</w:t>
      </w:r>
      <w:r w:rsidR="00C41AE9" w:rsidRPr="009D02FD">
        <w:rPr>
          <w:sz w:val="24"/>
          <w:szCs w:val="24"/>
        </w:rPr>
        <w:t>lier</w:t>
      </w:r>
    </w:p>
    <w:p w:rsidR="001577AC" w:rsidRPr="009D02FD" w:rsidRDefault="00DE5AED" w:rsidP="00961EF8">
      <w:pPr>
        <w:spacing w:line="240" w:lineRule="auto"/>
        <w:rPr>
          <w:sz w:val="24"/>
          <w:szCs w:val="24"/>
        </w:rPr>
      </w:pPr>
      <w:r w:rsidRPr="009D02FD">
        <w:rPr>
          <w:sz w:val="24"/>
          <w:szCs w:val="24"/>
        </w:rPr>
        <w:t xml:space="preserve">19.00 – </w:t>
      </w:r>
      <w:r w:rsidR="00C41AE9" w:rsidRPr="009D02FD">
        <w:rPr>
          <w:sz w:val="24"/>
          <w:szCs w:val="24"/>
        </w:rPr>
        <w:t>k</w:t>
      </w:r>
      <w:r w:rsidR="001577AC" w:rsidRPr="009D02FD">
        <w:rPr>
          <w:sz w:val="24"/>
          <w:szCs w:val="24"/>
        </w:rPr>
        <w:t xml:space="preserve">oncert </w:t>
      </w:r>
      <w:r w:rsidRPr="009D02FD">
        <w:rPr>
          <w:sz w:val="24"/>
          <w:szCs w:val="24"/>
        </w:rPr>
        <w:t>zespołu jazzowego „Prowizorka”</w:t>
      </w:r>
    </w:p>
    <w:p w:rsidR="00784C37" w:rsidRPr="009D02FD" w:rsidRDefault="00784C37" w:rsidP="00961EF8">
      <w:pPr>
        <w:spacing w:line="240" w:lineRule="auto"/>
        <w:rPr>
          <w:sz w:val="24"/>
          <w:szCs w:val="24"/>
        </w:rPr>
      </w:pPr>
    </w:p>
    <w:p w:rsidR="00784C37" w:rsidRPr="009D02FD" w:rsidRDefault="00C41AE9" w:rsidP="00961EF8">
      <w:pPr>
        <w:spacing w:line="240" w:lineRule="auto"/>
        <w:rPr>
          <w:sz w:val="24"/>
          <w:szCs w:val="24"/>
        </w:rPr>
      </w:pPr>
      <w:r w:rsidRPr="009D02FD">
        <w:rPr>
          <w:sz w:val="24"/>
          <w:szCs w:val="24"/>
        </w:rPr>
        <w:t>14 maja 2014 roku</w:t>
      </w:r>
    </w:p>
    <w:p w:rsidR="000A799A" w:rsidRPr="009D02FD" w:rsidRDefault="00A573ED" w:rsidP="00961EF8">
      <w:pPr>
        <w:spacing w:line="240" w:lineRule="auto"/>
        <w:rPr>
          <w:sz w:val="24"/>
          <w:szCs w:val="24"/>
        </w:rPr>
      </w:pPr>
      <w:r w:rsidRPr="009D02FD">
        <w:rPr>
          <w:sz w:val="24"/>
          <w:szCs w:val="24"/>
        </w:rPr>
        <w:t>9.45 –</w:t>
      </w:r>
      <w:r w:rsidR="000A799A" w:rsidRPr="009D02FD">
        <w:rPr>
          <w:sz w:val="24"/>
          <w:szCs w:val="24"/>
        </w:rPr>
        <w:t xml:space="preserve"> otwarcie sympozjum</w:t>
      </w:r>
    </w:p>
    <w:p w:rsidR="00B65F56" w:rsidRPr="00B65F56" w:rsidRDefault="00A573ED" w:rsidP="00961EF8">
      <w:pPr>
        <w:spacing w:line="240" w:lineRule="auto"/>
        <w:rPr>
          <w:i/>
          <w:sz w:val="24"/>
          <w:szCs w:val="24"/>
        </w:rPr>
      </w:pPr>
      <w:r w:rsidRPr="009D02FD">
        <w:rPr>
          <w:sz w:val="24"/>
          <w:szCs w:val="24"/>
        </w:rPr>
        <w:t xml:space="preserve">10.00 – </w:t>
      </w:r>
      <w:r w:rsidR="00B65F56">
        <w:rPr>
          <w:sz w:val="24"/>
          <w:szCs w:val="24"/>
        </w:rPr>
        <w:t xml:space="preserve">Grażyna Gajewska, </w:t>
      </w:r>
      <w:r w:rsidR="00B65F56" w:rsidRPr="00B65F56">
        <w:rPr>
          <w:i/>
          <w:sz w:val="24"/>
          <w:szCs w:val="24"/>
        </w:rPr>
        <w:t>Życie niewarte przeżycia</w:t>
      </w:r>
    </w:p>
    <w:p w:rsidR="000A799A" w:rsidRPr="009D02FD" w:rsidRDefault="00B65F56" w:rsidP="00961E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10.30 – </w:t>
      </w:r>
      <w:r w:rsidR="000A799A" w:rsidRPr="009D02FD">
        <w:rPr>
          <w:sz w:val="24"/>
          <w:szCs w:val="24"/>
        </w:rPr>
        <w:t xml:space="preserve">Maria Tomczak, </w:t>
      </w:r>
      <w:r w:rsidR="00F17D3C">
        <w:rPr>
          <w:sz w:val="24"/>
          <w:szCs w:val="24"/>
        </w:rPr>
        <w:t>„</w:t>
      </w:r>
      <w:r w:rsidR="00A573ED" w:rsidRPr="009D02FD">
        <w:rPr>
          <w:i/>
          <w:sz w:val="24"/>
          <w:szCs w:val="24"/>
        </w:rPr>
        <w:t>Eutanazja</w:t>
      </w:r>
      <w:r w:rsidR="00F17D3C">
        <w:rPr>
          <w:i/>
          <w:sz w:val="24"/>
          <w:szCs w:val="24"/>
        </w:rPr>
        <w:t>”</w:t>
      </w:r>
      <w:r w:rsidR="00A573ED" w:rsidRPr="009D02FD">
        <w:rPr>
          <w:i/>
          <w:sz w:val="24"/>
          <w:szCs w:val="24"/>
        </w:rPr>
        <w:t xml:space="preserve"> chorych psychicznie</w:t>
      </w:r>
    </w:p>
    <w:p w:rsidR="000A799A" w:rsidRDefault="00B65F56" w:rsidP="00961EF8">
      <w:pPr>
        <w:spacing w:line="240" w:lineRule="auto"/>
        <w:rPr>
          <w:rFonts w:cs="Times New Roman"/>
          <w:i/>
          <w:sz w:val="24"/>
          <w:szCs w:val="24"/>
        </w:rPr>
      </w:pPr>
      <w:r>
        <w:rPr>
          <w:sz w:val="24"/>
          <w:szCs w:val="24"/>
        </w:rPr>
        <w:t>11.00</w:t>
      </w:r>
      <w:r w:rsidR="00072374" w:rsidRPr="009D02FD">
        <w:rPr>
          <w:sz w:val="24"/>
          <w:szCs w:val="24"/>
        </w:rPr>
        <w:t xml:space="preserve"> – </w:t>
      </w:r>
      <w:r w:rsidR="00072374" w:rsidRPr="009D02FD">
        <w:rPr>
          <w:rFonts w:cs="Times New Roman"/>
          <w:sz w:val="24"/>
          <w:szCs w:val="24"/>
        </w:rPr>
        <w:t xml:space="preserve">Georg </w:t>
      </w:r>
      <w:r w:rsidR="00164397">
        <w:rPr>
          <w:rFonts w:ascii="Verdana" w:hAnsi="Verdana"/>
          <w:color w:val="000000"/>
          <w:sz w:val="20"/>
          <w:szCs w:val="20"/>
        </w:rPr>
        <w:t>Lilienthal</w:t>
      </w:r>
      <w:r w:rsidR="00072374" w:rsidRPr="009D02FD">
        <w:rPr>
          <w:rFonts w:cs="Times New Roman"/>
          <w:sz w:val="24"/>
          <w:szCs w:val="24"/>
        </w:rPr>
        <w:t xml:space="preserve">, </w:t>
      </w:r>
      <w:r w:rsidR="00F17D3C">
        <w:rPr>
          <w:rFonts w:cs="Times New Roman"/>
          <w:sz w:val="24"/>
          <w:szCs w:val="24"/>
        </w:rPr>
        <w:t>„</w:t>
      </w:r>
      <w:r w:rsidR="008947A1" w:rsidRPr="008947A1">
        <w:rPr>
          <w:rFonts w:cs="Times New Roman"/>
          <w:i/>
          <w:sz w:val="24"/>
          <w:szCs w:val="24"/>
        </w:rPr>
        <w:t>Eutanazja</w:t>
      </w:r>
      <w:r w:rsidR="00F17D3C">
        <w:rPr>
          <w:rFonts w:cs="Times New Roman"/>
          <w:i/>
          <w:sz w:val="24"/>
          <w:szCs w:val="24"/>
        </w:rPr>
        <w:t>”</w:t>
      </w:r>
      <w:r w:rsidR="008947A1" w:rsidRPr="008947A1">
        <w:rPr>
          <w:rFonts w:cs="Times New Roman"/>
          <w:i/>
          <w:sz w:val="24"/>
          <w:szCs w:val="24"/>
        </w:rPr>
        <w:t xml:space="preserve"> chorych psychicznie w </w:t>
      </w:r>
      <w:proofErr w:type="spellStart"/>
      <w:r w:rsidR="008947A1" w:rsidRPr="008947A1">
        <w:rPr>
          <w:rFonts w:cs="Times New Roman"/>
          <w:i/>
          <w:sz w:val="24"/>
          <w:szCs w:val="24"/>
        </w:rPr>
        <w:t>Hadamar</w:t>
      </w:r>
      <w:proofErr w:type="spellEnd"/>
      <w:r w:rsidR="008947A1" w:rsidRPr="008947A1">
        <w:rPr>
          <w:rFonts w:cs="Times New Roman"/>
          <w:i/>
          <w:sz w:val="24"/>
          <w:szCs w:val="24"/>
        </w:rPr>
        <w:t xml:space="preserve"> ze szczególnym uwzględnieniem pacjentów z „Dziekanki”</w:t>
      </w:r>
    </w:p>
    <w:p w:rsidR="00F17D3C" w:rsidRDefault="00F17D3C" w:rsidP="00961EF8">
      <w:pPr>
        <w:spacing w:line="240" w:lineRule="auto"/>
        <w:rPr>
          <w:i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11.30 – </w:t>
      </w:r>
      <w:proofErr w:type="spellStart"/>
      <w:r>
        <w:rPr>
          <w:sz w:val="24"/>
          <w:szCs w:val="24"/>
        </w:rPr>
        <w:t>Godehard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Wulf</w:t>
      </w:r>
      <w:proofErr w:type="spellEnd"/>
      <w:r>
        <w:rPr>
          <w:sz w:val="24"/>
          <w:szCs w:val="24"/>
        </w:rPr>
        <w:t xml:space="preserve">, </w:t>
      </w:r>
      <w:r w:rsidRPr="001419AB">
        <w:rPr>
          <w:i/>
          <w:color w:val="000000"/>
          <w:sz w:val="24"/>
          <w:szCs w:val="24"/>
        </w:rPr>
        <w:t xml:space="preserve">Życiorys Heinricha </w:t>
      </w:r>
      <w:proofErr w:type="spellStart"/>
      <w:r w:rsidRPr="001419AB">
        <w:rPr>
          <w:i/>
          <w:color w:val="000000"/>
          <w:sz w:val="24"/>
          <w:szCs w:val="24"/>
        </w:rPr>
        <w:t>Wulfa</w:t>
      </w:r>
      <w:proofErr w:type="spellEnd"/>
      <w:r w:rsidRPr="001419AB">
        <w:rPr>
          <w:i/>
          <w:color w:val="000000"/>
          <w:sz w:val="24"/>
          <w:szCs w:val="24"/>
        </w:rPr>
        <w:t>, pacjenta „Dziekanki” w latach 1943-1945 – studium przypadku</w:t>
      </w:r>
    </w:p>
    <w:p w:rsidR="00B65F56" w:rsidRDefault="00F17D3C" w:rsidP="00961EF8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12.0</w:t>
      </w:r>
      <w:r w:rsidR="00B65F56">
        <w:rPr>
          <w:rFonts w:cs="Times New Roman"/>
          <w:sz w:val="24"/>
          <w:szCs w:val="24"/>
        </w:rPr>
        <w:t xml:space="preserve">0 – dyskusja </w:t>
      </w:r>
    </w:p>
    <w:p w:rsidR="00B65F56" w:rsidRPr="009D02FD" w:rsidRDefault="00F17D3C" w:rsidP="00961EF8">
      <w:pPr>
        <w:spacing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12.3</w:t>
      </w:r>
      <w:r w:rsidR="00B65F56">
        <w:rPr>
          <w:rFonts w:cs="Times New Roman"/>
          <w:sz w:val="24"/>
          <w:szCs w:val="24"/>
        </w:rPr>
        <w:t>0 – przerwa kawowa</w:t>
      </w:r>
    </w:p>
    <w:p w:rsidR="000A799A" w:rsidRDefault="000A799A" w:rsidP="00961EF8">
      <w:pPr>
        <w:spacing w:line="240" w:lineRule="auto"/>
        <w:rPr>
          <w:i/>
          <w:sz w:val="24"/>
          <w:szCs w:val="24"/>
        </w:rPr>
      </w:pPr>
      <w:r w:rsidRPr="009D02FD">
        <w:rPr>
          <w:sz w:val="24"/>
          <w:szCs w:val="24"/>
        </w:rPr>
        <w:t>1</w:t>
      </w:r>
      <w:r w:rsidR="00F17D3C">
        <w:rPr>
          <w:sz w:val="24"/>
          <w:szCs w:val="24"/>
        </w:rPr>
        <w:t>3</w:t>
      </w:r>
      <w:r w:rsidR="00D60CB4">
        <w:rPr>
          <w:sz w:val="24"/>
          <w:szCs w:val="24"/>
        </w:rPr>
        <w:t>.0</w:t>
      </w:r>
      <w:r w:rsidRPr="009D02FD">
        <w:rPr>
          <w:sz w:val="24"/>
          <w:szCs w:val="24"/>
        </w:rPr>
        <w:t xml:space="preserve">0 – Ewelina Szurgot-Prus, Adrianna Jackowiak, Tomasz Błaszczyk, </w:t>
      </w:r>
      <w:r w:rsidR="00961EF8">
        <w:rPr>
          <w:i/>
          <w:sz w:val="24"/>
          <w:szCs w:val="24"/>
        </w:rPr>
        <w:t>Materiały archiwalne</w:t>
      </w:r>
      <w:r w:rsidR="00961EF8">
        <w:rPr>
          <w:i/>
          <w:sz w:val="24"/>
          <w:szCs w:val="24"/>
        </w:rPr>
        <w:br/>
      </w:r>
      <w:bookmarkStart w:id="0" w:name="_GoBack"/>
      <w:bookmarkEnd w:id="0"/>
      <w:r w:rsidR="00D725F7" w:rsidRPr="009D02FD">
        <w:rPr>
          <w:i/>
          <w:sz w:val="24"/>
          <w:szCs w:val="24"/>
        </w:rPr>
        <w:t xml:space="preserve">z Muzeum </w:t>
      </w:r>
      <w:r w:rsidR="00F17D3C">
        <w:rPr>
          <w:i/>
          <w:sz w:val="24"/>
          <w:szCs w:val="24"/>
        </w:rPr>
        <w:t>„</w:t>
      </w:r>
      <w:r w:rsidR="00D725F7" w:rsidRPr="009D02FD">
        <w:rPr>
          <w:i/>
          <w:sz w:val="24"/>
          <w:szCs w:val="24"/>
        </w:rPr>
        <w:t>Dziekanka</w:t>
      </w:r>
      <w:r w:rsidR="00F17D3C">
        <w:rPr>
          <w:i/>
          <w:sz w:val="24"/>
          <w:szCs w:val="24"/>
        </w:rPr>
        <w:t>”</w:t>
      </w:r>
    </w:p>
    <w:p w:rsidR="00F17D3C" w:rsidRDefault="00F17D3C" w:rsidP="00961EF8">
      <w:pPr>
        <w:spacing w:line="240" w:lineRule="auto"/>
        <w:rPr>
          <w:i/>
          <w:sz w:val="24"/>
          <w:szCs w:val="24"/>
        </w:rPr>
      </w:pPr>
      <w:r w:rsidRPr="00F17D3C">
        <w:rPr>
          <w:sz w:val="24"/>
          <w:szCs w:val="24"/>
        </w:rPr>
        <w:t>13.</w:t>
      </w:r>
      <w:r>
        <w:rPr>
          <w:sz w:val="24"/>
          <w:szCs w:val="24"/>
        </w:rPr>
        <w:t xml:space="preserve">30 – Anna Ziółkowska, </w:t>
      </w:r>
      <w:r w:rsidRPr="00F17D3C">
        <w:rPr>
          <w:i/>
          <w:sz w:val="24"/>
          <w:szCs w:val="24"/>
        </w:rPr>
        <w:t>Edukacja o „eutanazji” na przykładzie działalności Muzeum Martyrologicznego w Żabikowie</w:t>
      </w:r>
    </w:p>
    <w:p w:rsidR="00F17D3C" w:rsidRDefault="00F17D3C" w:rsidP="00961EF8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14.00 – Marek Kaźmierczak, </w:t>
      </w:r>
      <w:r w:rsidRPr="00C11351">
        <w:rPr>
          <w:i/>
          <w:sz w:val="24"/>
          <w:szCs w:val="24"/>
        </w:rPr>
        <w:t xml:space="preserve">Podsumowanie: </w:t>
      </w:r>
      <w:r w:rsidR="00C11351" w:rsidRPr="00C11351">
        <w:rPr>
          <w:i/>
          <w:sz w:val="24"/>
          <w:szCs w:val="24"/>
        </w:rPr>
        <w:t>fakt, pamięć, tekst</w:t>
      </w:r>
    </w:p>
    <w:p w:rsidR="00C11351" w:rsidRDefault="00C11351" w:rsidP="00961E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14.30 – dyskusja</w:t>
      </w:r>
    </w:p>
    <w:p w:rsidR="00C11351" w:rsidRPr="00C11351" w:rsidRDefault="00C11351" w:rsidP="00961E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15.00 – obiad </w:t>
      </w:r>
    </w:p>
    <w:sectPr w:rsidR="00C11351" w:rsidRPr="00C1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AC"/>
    <w:rsid w:val="000013B9"/>
    <w:rsid w:val="000058C1"/>
    <w:rsid w:val="00006BEF"/>
    <w:rsid w:val="00007D75"/>
    <w:rsid w:val="00011965"/>
    <w:rsid w:val="0001301E"/>
    <w:rsid w:val="000138DE"/>
    <w:rsid w:val="000161BC"/>
    <w:rsid w:val="00020B6F"/>
    <w:rsid w:val="00020D5F"/>
    <w:rsid w:val="00023D41"/>
    <w:rsid w:val="00024905"/>
    <w:rsid w:val="0003583F"/>
    <w:rsid w:val="0003707D"/>
    <w:rsid w:val="0003747B"/>
    <w:rsid w:val="000447A9"/>
    <w:rsid w:val="00051181"/>
    <w:rsid w:val="000533D8"/>
    <w:rsid w:val="0006062C"/>
    <w:rsid w:val="00061AC9"/>
    <w:rsid w:val="0006585D"/>
    <w:rsid w:val="00067654"/>
    <w:rsid w:val="00072241"/>
    <w:rsid w:val="00072374"/>
    <w:rsid w:val="0007268E"/>
    <w:rsid w:val="00076FB2"/>
    <w:rsid w:val="0008389C"/>
    <w:rsid w:val="000858E6"/>
    <w:rsid w:val="00092EEE"/>
    <w:rsid w:val="00096576"/>
    <w:rsid w:val="000A234B"/>
    <w:rsid w:val="000A2869"/>
    <w:rsid w:val="000A3F9D"/>
    <w:rsid w:val="000A5344"/>
    <w:rsid w:val="000A62F6"/>
    <w:rsid w:val="000A6F5A"/>
    <w:rsid w:val="000A799A"/>
    <w:rsid w:val="000B3025"/>
    <w:rsid w:val="000C2CCE"/>
    <w:rsid w:val="000C461D"/>
    <w:rsid w:val="000C5C1F"/>
    <w:rsid w:val="000D31A2"/>
    <w:rsid w:val="000D4F93"/>
    <w:rsid w:val="000D7CBA"/>
    <w:rsid w:val="000E3547"/>
    <w:rsid w:val="000E39E0"/>
    <w:rsid w:val="000E6505"/>
    <w:rsid w:val="000F2FAD"/>
    <w:rsid w:val="000F7B0D"/>
    <w:rsid w:val="001011BD"/>
    <w:rsid w:val="00107E19"/>
    <w:rsid w:val="001131BE"/>
    <w:rsid w:val="001173FF"/>
    <w:rsid w:val="001200D6"/>
    <w:rsid w:val="00121A11"/>
    <w:rsid w:val="00122A03"/>
    <w:rsid w:val="00123C03"/>
    <w:rsid w:val="001240F2"/>
    <w:rsid w:val="001262D4"/>
    <w:rsid w:val="001267C7"/>
    <w:rsid w:val="00127272"/>
    <w:rsid w:val="00130C84"/>
    <w:rsid w:val="00130DA9"/>
    <w:rsid w:val="0013587C"/>
    <w:rsid w:val="00136400"/>
    <w:rsid w:val="00137269"/>
    <w:rsid w:val="00141982"/>
    <w:rsid w:val="001419AB"/>
    <w:rsid w:val="00145D3D"/>
    <w:rsid w:val="0015175B"/>
    <w:rsid w:val="00152FEB"/>
    <w:rsid w:val="0015360E"/>
    <w:rsid w:val="00156270"/>
    <w:rsid w:val="001566CB"/>
    <w:rsid w:val="00156A83"/>
    <w:rsid w:val="001577AC"/>
    <w:rsid w:val="00160155"/>
    <w:rsid w:val="00161E7E"/>
    <w:rsid w:val="001621CC"/>
    <w:rsid w:val="00164135"/>
    <w:rsid w:val="00164397"/>
    <w:rsid w:val="0016552E"/>
    <w:rsid w:val="00167A95"/>
    <w:rsid w:val="00167CC2"/>
    <w:rsid w:val="00170BAC"/>
    <w:rsid w:val="00171BA9"/>
    <w:rsid w:val="00173127"/>
    <w:rsid w:val="0018160E"/>
    <w:rsid w:val="00183EBA"/>
    <w:rsid w:val="001862A9"/>
    <w:rsid w:val="00193077"/>
    <w:rsid w:val="00193BFB"/>
    <w:rsid w:val="0019617F"/>
    <w:rsid w:val="001A3014"/>
    <w:rsid w:val="001A32E3"/>
    <w:rsid w:val="001A3A2B"/>
    <w:rsid w:val="001A470D"/>
    <w:rsid w:val="001A50B8"/>
    <w:rsid w:val="001A588E"/>
    <w:rsid w:val="001B1B7F"/>
    <w:rsid w:val="001B1D99"/>
    <w:rsid w:val="001C1681"/>
    <w:rsid w:val="001C5CA4"/>
    <w:rsid w:val="001C608B"/>
    <w:rsid w:val="001D70D8"/>
    <w:rsid w:val="001D713D"/>
    <w:rsid w:val="001D7459"/>
    <w:rsid w:val="001E1AA7"/>
    <w:rsid w:val="001E1D24"/>
    <w:rsid w:val="001E39BD"/>
    <w:rsid w:val="001E5ACE"/>
    <w:rsid w:val="001E6617"/>
    <w:rsid w:val="001E6BB2"/>
    <w:rsid w:val="001E7FA0"/>
    <w:rsid w:val="001F580A"/>
    <w:rsid w:val="001F68F3"/>
    <w:rsid w:val="00202535"/>
    <w:rsid w:val="00215BF0"/>
    <w:rsid w:val="00220383"/>
    <w:rsid w:val="002214ED"/>
    <w:rsid w:val="00223348"/>
    <w:rsid w:val="002357EB"/>
    <w:rsid w:val="00236F33"/>
    <w:rsid w:val="0023720C"/>
    <w:rsid w:val="002401D7"/>
    <w:rsid w:val="00243AA2"/>
    <w:rsid w:val="002442C8"/>
    <w:rsid w:val="00251DC4"/>
    <w:rsid w:val="00251F42"/>
    <w:rsid w:val="00256504"/>
    <w:rsid w:val="0025759D"/>
    <w:rsid w:val="002678F3"/>
    <w:rsid w:val="00270ED0"/>
    <w:rsid w:val="00274128"/>
    <w:rsid w:val="0027645E"/>
    <w:rsid w:val="00277542"/>
    <w:rsid w:val="002801BA"/>
    <w:rsid w:val="00281582"/>
    <w:rsid w:val="0028426C"/>
    <w:rsid w:val="00292195"/>
    <w:rsid w:val="00293307"/>
    <w:rsid w:val="00295950"/>
    <w:rsid w:val="002978F0"/>
    <w:rsid w:val="002A0D8B"/>
    <w:rsid w:val="002A1E63"/>
    <w:rsid w:val="002A226E"/>
    <w:rsid w:val="002A63D7"/>
    <w:rsid w:val="002A6C4A"/>
    <w:rsid w:val="002C0135"/>
    <w:rsid w:val="002C4416"/>
    <w:rsid w:val="002C5029"/>
    <w:rsid w:val="002D09CD"/>
    <w:rsid w:val="002D1A8E"/>
    <w:rsid w:val="002D4BDE"/>
    <w:rsid w:val="002E0779"/>
    <w:rsid w:val="002E5081"/>
    <w:rsid w:val="002E5107"/>
    <w:rsid w:val="002F060C"/>
    <w:rsid w:val="002F086B"/>
    <w:rsid w:val="002F08D7"/>
    <w:rsid w:val="002F557E"/>
    <w:rsid w:val="002F701E"/>
    <w:rsid w:val="00300118"/>
    <w:rsid w:val="00300A0A"/>
    <w:rsid w:val="00300E9E"/>
    <w:rsid w:val="00301FA7"/>
    <w:rsid w:val="0030316F"/>
    <w:rsid w:val="00314B7C"/>
    <w:rsid w:val="0031577D"/>
    <w:rsid w:val="00315AE1"/>
    <w:rsid w:val="0031621B"/>
    <w:rsid w:val="00321836"/>
    <w:rsid w:val="00332238"/>
    <w:rsid w:val="00333765"/>
    <w:rsid w:val="00337B59"/>
    <w:rsid w:val="00343807"/>
    <w:rsid w:val="00345CEB"/>
    <w:rsid w:val="00346124"/>
    <w:rsid w:val="00346E9F"/>
    <w:rsid w:val="00347D45"/>
    <w:rsid w:val="003511CC"/>
    <w:rsid w:val="00354063"/>
    <w:rsid w:val="00383A0C"/>
    <w:rsid w:val="00385743"/>
    <w:rsid w:val="00387274"/>
    <w:rsid w:val="00390595"/>
    <w:rsid w:val="00390B3C"/>
    <w:rsid w:val="003920F1"/>
    <w:rsid w:val="00392C87"/>
    <w:rsid w:val="00395EEE"/>
    <w:rsid w:val="0039661E"/>
    <w:rsid w:val="003A075E"/>
    <w:rsid w:val="003A0F67"/>
    <w:rsid w:val="003A3C12"/>
    <w:rsid w:val="003A5378"/>
    <w:rsid w:val="003A6328"/>
    <w:rsid w:val="003A67D1"/>
    <w:rsid w:val="003B17E3"/>
    <w:rsid w:val="003B36F3"/>
    <w:rsid w:val="003B4E80"/>
    <w:rsid w:val="003B7775"/>
    <w:rsid w:val="003C01EC"/>
    <w:rsid w:val="003C1FB9"/>
    <w:rsid w:val="003C2AA2"/>
    <w:rsid w:val="003C32F0"/>
    <w:rsid w:val="003C3E8B"/>
    <w:rsid w:val="003C4D10"/>
    <w:rsid w:val="003C671A"/>
    <w:rsid w:val="003C67D8"/>
    <w:rsid w:val="003C743F"/>
    <w:rsid w:val="003D1A0C"/>
    <w:rsid w:val="003D215D"/>
    <w:rsid w:val="003D2541"/>
    <w:rsid w:val="003D37F0"/>
    <w:rsid w:val="003E1B09"/>
    <w:rsid w:val="003E47A4"/>
    <w:rsid w:val="003E7407"/>
    <w:rsid w:val="003E7BD4"/>
    <w:rsid w:val="003F0F35"/>
    <w:rsid w:val="003F1792"/>
    <w:rsid w:val="003F1F92"/>
    <w:rsid w:val="003F6B27"/>
    <w:rsid w:val="003F76F2"/>
    <w:rsid w:val="00400FF6"/>
    <w:rsid w:val="00405EF2"/>
    <w:rsid w:val="004066C9"/>
    <w:rsid w:val="004137CE"/>
    <w:rsid w:val="004139FB"/>
    <w:rsid w:val="004152D1"/>
    <w:rsid w:val="00417C2F"/>
    <w:rsid w:val="00421643"/>
    <w:rsid w:val="00422AF1"/>
    <w:rsid w:val="00422C3B"/>
    <w:rsid w:val="00423B45"/>
    <w:rsid w:val="00423F30"/>
    <w:rsid w:val="0042532C"/>
    <w:rsid w:val="004268D7"/>
    <w:rsid w:val="00427103"/>
    <w:rsid w:val="00432A3D"/>
    <w:rsid w:val="004348B4"/>
    <w:rsid w:val="00434E01"/>
    <w:rsid w:val="00435269"/>
    <w:rsid w:val="00436F28"/>
    <w:rsid w:val="00441ECE"/>
    <w:rsid w:val="004420FC"/>
    <w:rsid w:val="004426F5"/>
    <w:rsid w:val="0044282D"/>
    <w:rsid w:val="00454742"/>
    <w:rsid w:val="00454F6B"/>
    <w:rsid w:val="004623DD"/>
    <w:rsid w:val="00467EAB"/>
    <w:rsid w:val="00470741"/>
    <w:rsid w:val="0048186F"/>
    <w:rsid w:val="00486CBF"/>
    <w:rsid w:val="004873B6"/>
    <w:rsid w:val="00487558"/>
    <w:rsid w:val="00487CE5"/>
    <w:rsid w:val="00491AB5"/>
    <w:rsid w:val="00491B31"/>
    <w:rsid w:val="00493A3D"/>
    <w:rsid w:val="00497F85"/>
    <w:rsid w:val="004A5518"/>
    <w:rsid w:val="004A64D8"/>
    <w:rsid w:val="004A6DAC"/>
    <w:rsid w:val="004B14B2"/>
    <w:rsid w:val="004B4748"/>
    <w:rsid w:val="004B496B"/>
    <w:rsid w:val="004B4B93"/>
    <w:rsid w:val="004B537F"/>
    <w:rsid w:val="004B670C"/>
    <w:rsid w:val="004C4B55"/>
    <w:rsid w:val="004C572F"/>
    <w:rsid w:val="004C70DC"/>
    <w:rsid w:val="004D250A"/>
    <w:rsid w:val="004D2A04"/>
    <w:rsid w:val="004D2AAE"/>
    <w:rsid w:val="004D7A66"/>
    <w:rsid w:val="004D7EEE"/>
    <w:rsid w:val="004E181B"/>
    <w:rsid w:val="004E18C6"/>
    <w:rsid w:val="004E3937"/>
    <w:rsid w:val="004E55B8"/>
    <w:rsid w:val="004E6C0A"/>
    <w:rsid w:val="004E7AA6"/>
    <w:rsid w:val="004F125B"/>
    <w:rsid w:val="004F52CF"/>
    <w:rsid w:val="004F7CE0"/>
    <w:rsid w:val="004F7E9D"/>
    <w:rsid w:val="005024D8"/>
    <w:rsid w:val="00502C0E"/>
    <w:rsid w:val="00504D10"/>
    <w:rsid w:val="005058F9"/>
    <w:rsid w:val="00506163"/>
    <w:rsid w:val="00507334"/>
    <w:rsid w:val="00510B68"/>
    <w:rsid w:val="00510F2F"/>
    <w:rsid w:val="00514C84"/>
    <w:rsid w:val="00515140"/>
    <w:rsid w:val="00516393"/>
    <w:rsid w:val="00533D69"/>
    <w:rsid w:val="00535ECC"/>
    <w:rsid w:val="00537025"/>
    <w:rsid w:val="00541204"/>
    <w:rsid w:val="00543BD5"/>
    <w:rsid w:val="00544822"/>
    <w:rsid w:val="005455B8"/>
    <w:rsid w:val="005464B8"/>
    <w:rsid w:val="0054666B"/>
    <w:rsid w:val="0055597A"/>
    <w:rsid w:val="00556969"/>
    <w:rsid w:val="00557E5F"/>
    <w:rsid w:val="0056029C"/>
    <w:rsid w:val="00560565"/>
    <w:rsid w:val="00561844"/>
    <w:rsid w:val="00562B94"/>
    <w:rsid w:val="00564930"/>
    <w:rsid w:val="00565E04"/>
    <w:rsid w:val="00567C8C"/>
    <w:rsid w:val="00570A56"/>
    <w:rsid w:val="00572305"/>
    <w:rsid w:val="00573774"/>
    <w:rsid w:val="005764C7"/>
    <w:rsid w:val="00584814"/>
    <w:rsid w:val="00584D8D"/>
    <w:rsid w:val="005954F7"/>
    <w:rsid w:val="00596A6D"/>
    <w:rsid w:val="005970A1"/>
    <w:rsid w:val="00597AA4"/>
    <w:rsid w:val="005A29FD"/>
    <w:rsid w:val="005A3134"/>
    <w:rsid w:val="005B072C"/>
    <w:rsid w:val="005B2435"/>
    <w:rsid w:val="005C0540"/>
    <w:rsid w:val="005C3D96"/>
    <w:rsid w:val="005C56B1"/>
    <w:rsid w:val="005C5720"/>
    <w:rsid w:val="005C68AB"/>
    <w:rsid w:val="005D1E9A"/>
    <w:rsid w:val="005D36AA"/>
    <w:rsid w:val="005D3B4F"/>
    <w:rsid w:val="005E339C"/>
    <w:rsid w:val="005E3E41"/>
    <w:rsid w:val="005E4E1C"/>
    <w:rsid w:val="005E4F24"/>
    <w:rsid w:val="005F0D93"/>
    <w:rsid w:val="005F39D8"/>
    <w:rsid w:val="005F41C4"/>
    <w:rsid w:val="00603560"/>
    <w:rsid w:val="00603C22"/>
    <w:rsid w:val="0060630B"/>
    <w:rsid w:val="006073C1"/>
    <w:rsid w:val="00610423"/>
    <w:rsid w:val="006106CC"/>
    <w:rsid w:val="00615879"/>
    <w:rsid w:val="00615F13"/>
    <w:rsid w:val="00620218"/>
    <w:rsid w:val="006203CD"/>
    <w:rsid w:val="00624EFC"/>
    <w:rsid w:val="0062501D"/>
    <w:rsid w:val="00627422"/>
    <w:rsid w:val="00635A10"/>
    <w:rsid w:val="00641A7D"/>
    <w:rsid w:val="00643674"/>
    <w:rsid w:val="00645020"/>
    <w:rsid w:val="0064557D"/>
    <w:rsid w:val="00650FDA"/>
    <w:rsid w:val="006519B3"/>
    <w:rsid w:val="00652DCC"/>
    <w:rsid w:val="00653CFC"/>
    <w:rsid w:val="00654D4F"/>
    <w:rsid w:val="00655D05"/>
    <w:rsid w:val="00662CFA"/>
    <w:rsid w:val="00674515"/>
    <w:rsid w:val="006822CD"/>
    <w:rsid w:val="00685B24"/>
    <w:rsid w:val="0068704C"/>
    <w:rsid w:val="00693ED6"/>
    <w:rsid w:val="006969C0"/>
    <w:rsid w:val="00696D8D"/>
    <w:rsid w:val="006A3DE3"/>
    <w:rsid w:val="006A7980"/>
    <w:rsid w:val="006B14DA"/>
    <w:rsid w:val="006B43FF"/>
    <w:rsid w:val="006C0CB2"/>
    <w:rsid w:val="006C11C2"/>
    <w:rsid w:val="006C3427"/>
    <w:rsid w:val="006D27CC"/>
    <w:rsid w:val="006D58A7"/>
    <w:rsid w:val="006E1D05"/>
    <w:rsid w:val="006E3C8A"/>
    <w:rsid w:val="006E4812"/>
    <w:rsid w:val="006F4C92"/>
    <w:rsid w:val="0070260F"/>
    <w:rsid w:val="00703E21"/>
    <w:rsid w:val="007123F0"/>
    <w:rsid w:val="0071458A"/>
    <w:rsid w:val="0071653A"/>
    <w:rsid w:val="0071665D"/>
    <w:rsid w:val="00717C6A"/>
    <w:rsid w:val="00724740"/>
    <w:rsid w:val="00724CD1"/>
    <w:rsid w:val="00725989"/>
    <w:rsid w:val="007272B2"/>
    <w:rsid w:val="00730746"/>
    <w:rsid w:val="00730C59"/>
    <w:rsid w:val="00735D2E"/>
    <w:rsid w:val="0074354C"/>
    <w:rsid w:val="00745703"/>
    <w:rsid w:val="00745C21"/>
    <w:rsid w:val="0074636C"/>
    <w:rsid w:val="00746C23"/>
    <w:rsid w:val="00751476"/>
    <w:rsid w:val="00755506"/>
    <w:rsid w:val="007558AA"/>
    <w:rsid w:val="00755CE8"/>
    <w:rsid w:val="007609F6"/>
    <w:rsid w:val="00762203"/>
    <w:rsid w:val="00763FA6"/>
    <w:rsid w:val="00771B88"/>
    <w:rsid w:val="0077740A"/>
    <w:rsid w:val="0078070C"/>
    <w:rsid w:val="00780B61"/>
    <w:rsid w:val="007815D5"/>
    <w:rsid w:val="00781D28"/>
    <w:rsid w:val="00782B20"/>
    <w:rsid w:val="00784C37"/>
    <w:rsid w:val="00793E86"/>
    <w:rsid w:val="007A1D6D"/>
    <w:rsid w:val="007A378F"/>
    <w:rsid w:val="007A5E4D"/>
    <w:rsid w:val="007A6BFB"/>
    <w:rsid w:val="007B087E"/>
    <w:rsid w:val="007B3720"/>
    <w:rsid w:val="007B45DF"/>
    <w:rsid w:val="007B7190"/>
    <w:rsid w:val="007B7B60"/>
    <w:rsid w:val="007C11AF"/>
    <w:rsid w:val="007C16E6"/>
    <w:rsid w:val="007C2E9D"/>
    <w:rsid w:val="007C3987"/>
    <w:rsid w:val="007C41FC"/>
    <w:rsid w:val="007C5017"/>
    <w:rsid w:val="007D08D5"/>
    <w:rsid w:val="007D113D"/>
    <w:rsid w:val="007D3D36"/>
    <w:rsid w:val="007D4F2C"/>
    <w:rsid w:val="007E3B73"/>
    <w:rsid w:val="007E4C76"/>
    <w:rsid w:val="007F2819"/>
    <w:rsid w:val="007F2A6C"/>
    <w:rsid w:val="007F4E5C"/>
    <w:rsid w:val="007F5257"/>
    <w:rsid w:val="00804493"/>
    <w:rsid w:val="00805E2D"/>
    <w:rsid w:val="00807AAD"/>
    <w:rsid w:val="00807FF8"/>
    <w:rsid w:val="00823490"/>
    <w:rsid w:val="00825842"/>
    <w:rsid w:val="00825FAF"/>
    <w:rsid w:val="008336E6"/>
    <w:rsid w:val="00833A27"/>
    <w:rsid w:val="00835864"/>
    <w:rsid w:val="0083676C"/>
    <w:rsid w:val="00842BAB"/>
    <w:rsid w:val="00843D85"/>
    <w:rsid w:val="00845A51"/>
    <w:rsid w:val="008512C4"/>
    <w:rsid w:val="00853C84"/>
    <w:rsid w:val="0085598A"/>
    <w:rsid w:val="00860521"/>
    <w:rsid w:val="00860DE9"/>
    <w:rsid w:val="00862B3C"/>
    <w:rsid w:val="00863E15"/>
    <w:rsid w:val="0086435C"/>
    <w:rsid w:val="008664F5"/>
    <w:rsid w:val="00872FF8"/>
    <w:rsid w:val="00873848"/>
    <w:rsid w:val="00873AF3"/>
    <w:rsid w:val="00876250"/>
    <w:rsid w:val="00876792"/>
    <w:rsid w:val="00881C75"/>
    <w:rsid w:val="00883DB7"/>
    <w:rsid w:val="008845D4"/>
    <w:rsid w:val="0088480A"/>
    <w:rsid w:val="008913F9"/>
    <w:rsid w:val="00894462"/>
    <w:rsid w:val="008947A1"/>
    <w:rsid w:val="0089535E"/>
    <w:rsid w:val="0089712C"/>
    <w:rsid w:val="0089727D"/>
    <w:rsid w:val="008A20B6"/>
    <w:rsid w:val="008A217D"/>
    <w:rsid w:val="008A3D62"/>
    <w:rsid w:val="008A6F82"/>
    <w:rsid w:val="008B4AA8"/>
    <w:rsid w:val="008B582F"/>
    <w:rsid w:val="008B68FC"/>
    <w:rsid w:val="008B6B8E"/>
    <w:rsid w:val="008C007C"/>
    <w:rsid w:val="008C227F"/>
    <w:rsid w:val="008C6300"/>
    <w:rsid w:val="008C66C5"/>
    <w:rsid w:val="008D275A"/>
    <w:rsid w:val="008D2F21"/>
    <w:rsid w:val="008D3E11"/>
    <w:rsid w:val="008E029F"/>
    <w:rsid w:val="008E02AD"/>
    <w:rsid w:val="008E0A76"/>
    <w:rsid w:val="008E11ED"/>
    <w:rsid w:val="008E4676"/>
    <w:rsid w:val="008E4F81"/>
    <w:rsid w:val="008E4FDE"/>
    <w:rsid w:val="008E56EC"/>
    <w:rsid w:val="008E665A"/>
    <w:rsid w:val="008F1853"/>
    <w:rsid w:val="008F2E9E"/>
    <w:rsid w:val="008F7597"/>
    <w:rsid w:val="008F7A7B"/>
    <w:rsid w:val="00902919"/>
    <w:rsid w:val="0090783E"/>
    <w:rsid w:val="009079B8"/>
    <w:rsid w:val="00911474"/>
    <w:rsid w:val="009120E1"/>
    <w:rsid w:val="0091219F"/>
    <w:rsid w:val="00914EB4"/>
    <w:rsid w:val="00915988"/>
    <w:rsid w:val="009163A2"/>
    <w:rsid w:val="00916C5D"/>
    <w:rsid w:val="0092060A"/>
    <w:rsid w:val="00921342"/>
    <w:rsid w:val="0092189E"/>
    <w:rsid w:val="00921B62"/>
    <w:rsid w:val="00922266"/>
    <w:rsid w:val="009223E5"/>
    <w:rsid w:val="00923E94"/>
    <w:rsid w:val="00924002"/>
    <w:rsid w:val="009260C9"/>
    <w:rsid w:val="00926795"/>
    <w:rsid w:val="009311A0"/>
    <w:rsid w:val="00931B90"/>
    <w:rsid w:val="0093292C"/>
    <w:rsid w:val="00932BD9"/>
    <w:rsid w:val="00934377"/>
    <w:rsid w:val="00937EF4"/>
    <w:rsid w:val="00941DC5"/>
    <w:rsid w:val="00942A2F"/>
    <w:rsid w:val="00943AD2"/>
    <w:rsid w:val="009467D8"/>
    <w:rsid w:val="00951E03"/>
    <w:rsid w:val="00956167"/>
    <w:rsid w:val="0096017C"/>
    <w:rsid w:val="00961EF8"/>
    <w:rsid w:val="00962B71"/>
    <w:rsid w:val="009647E9"/>
    <w:rsid w:val="00971D0D"/>
    <w:rsid w:val="00972DC4"/>
    <w:rsid w:val="00973CB9"/>
    <w:rsid w:val="009757B7"/>
    <w:rsid w:val="00980AC1"/>
    <w:rsid w:val="00981C14"/>
    <w:rsid w:val="00993CC3"/>
    <w:rsid w:val="00995770"/>
    <w:rsid w:val="009B720B"/>
    <w:rsid w:val="009C2E59"/>
    <w:rsid w:val="009C31CD"/>
    <w:rsid w:val="009C6C35"/>
    <w:rsid w:val="009C73AD"/>
    <w:rsid w:val="009D02FD"/>
    <w:rsid w:val="009D1784"/>
    <w:rsid w:val="009D4BA7"/>
    <w:rsid w:val="009D4CF5"/>
    <w:rsid w:val="009D5CFB"/>
    <w:rsid w:val="009D7883"/>
    <w:rsid w:val="009E0E36"/>
    <w:rsid w:val="009E3666"/>
    <w:rsid w:val="009E43B2"/>
    <w:rsid w:val="009F4F2F"/>
    <w:rsid w:val="009F5B40"/>
    <w:rsid w:val="009F7877"/>
    <w:rsid w:val="009F7AE3"/>
    <w:rsid w:val="00A02C31"/>
    <w:rsid w:val="00A0401D"/>
    <w:rsid w:val="00A15899"/>
    <w:rsid w:val="00A16514"/>
    <w:rsid w:val="00A16D2E"/>
    <w:rsid w:val="00A2167D"/>
    <w:rsid w:val="00A23375"/>
    <w:rsid w:val="00A2388B"/>
    <w:rsid w:val="00A27FB8"/>
    <w:rsid w:val="00A30468"/>
    <w:rsid w:val="00A35181"/>
    <w:rsid w:val="00A40924"/>
    <w:rsid w:val="00A524D9"/>
    <w:rsid w:val="00A534FD"/>
    <w:rsid w:val="00A573ED"/>
    <w:rsid w:val="00A57898"/>
    <w:rsid w:val="00A60DCD"/>
    <w:rsid w:val="00A640DF"/>
    <w:rsid w:val="00A64BCB"/>
    <w:rsid w:val="00A66532"/>
    <w:rsid w:val="00A66722"/>
    <w:rsid w:val="00A67C4C"/>
    <w:rsid w:val="00A71398"/>
    <w:rsid w:val="00A7614D"/>
    <w:rsid w:val="00A768E0"/>
    <w:rsid w:val="00A81654"/>
    <w:rsid w:val="00A8303C"/>
    <w:rsid w:val="00A857FE"/>
    <w:rsid w:val="00A9066B"/>
    <w:rsid w:val="00A90EFB"/>
    <w:rsid w:val="00A9121A"/>
    <w:rsid w:val="00A9315E"/>
    <w:rsid w:val="00A9762D"/>
    <w:rsid w:val="00A97647"/>
    <w:rsid w:val="00AA1634"/>
    <w:rsid w:val="00AA348C"/>
    <w:rsid w:val="00AA3EDC"/>
    <w:rsid w:val="00AA4BB3"/>
    <w:rsid w:val="00AB2286"/>
    <w:rsid w:val="00AB399A"/>
    <w:rsid w:val="00AB59F1"/>
    <w:rsid w:val="00AB70D4"/>
    <w:rsid w:val="00AC5436"/>
    <w:rsid w:val="00AC56C7"/>
    <w:rsid w:val="00AD1CDD"/>
    <w:rsid w:val="00AD357D"/>
    <w:rsid w:val="00AD59DA"/>
    <w:rsid w:val="00AE5F14"/>
    <w:rsid w:val="00AE6F55"/>
    <w:rsid w:val="00AF1302"/>
    <w:rsid w:val="00AF48D2"/>
    <w:rsid w:val="00AF571C"/>
    <w:rsid w:val="00B05B5D"/>
    <w:rsid w:val="00B05CD6"/>
    <w:rsid w:val="00B12BCC"/>
    <w:rsid w:val="00B13811"/>
    <w:rsid w:val="00B13A1B"/>
    <w:rsid w:val="00B14026"/>
    <w:rsid w:val="00B20B04"/>
    <w:rsid w:val="00B211F2"/>
    <w:rsid w:val="00B21B91"/>
    <w:rsid w:val="00B22B4C"/>
    <w:rsid w:val="00B2478C"/>
    <w:rsid w:val="00B253E4"/>
    <w:rsid w:val="00B302CC"/>
    <w:rsid w:val="00B37135"/>
    <w:rsid w:val="00B41837"/>
    <w:rsid w:val="00B47D7B"/>
    <w:rsid w:val="00B54A2B"/>
    <w:rsid w:val="00B55597"/>
    <w:rsid w:val="00B56FAB"/>
    <w:rsid w:val="00B575EE"/>
    <w:rsid w:val="00B62B1F"/>
    <w:rsid w:val="00B65F56"/>
    <w:rsid w:val="00B660C7"/>
    <w:rsid w:val="00B74111"/>
    <w:rsid w:val="00B7506E"/>
    <w:rsid w:val="00B8143E"/>
    <w:rsid w:val="00B8274F"/>
    <w:rsid w:val="00B8357B"/>
    <w:rsid w:val="00B856C0"/>
    <w:rsid w:val="00B86029"/>
    <w:rsid w:val="00B866CE"/>
    <w:rsid w:val="00B86FA6"/>
    <w:rsid w:val="00B923C6"/>
    <w:rsid w:val="00B95C9D"/>
    <w:rsid w:val="00B96032"/>
    <w:rsid w:val="00BA162B"/>
    <w:rsid w:val="00BA26EC"/>
    <w:rsid w:val="00BA5E8E"/>
    <w:rsid w:val="00BA5F27"/>
    <w:rsid w:val="00BA69C8"/>
    <w:rsid w:val="00BB14EB"/>
    <w:rsid w:val="00BB556A"/>
    <w:rsid w:val="00BC4F3F"/>
    <w:rsid w:val="00BC55C9"/>
    <w:rsid w:val="00BC6062"/>
    <w:rsid w:val="00BD0C13"/>
    <w:rsid w:val="00BD370F"/>
    <w:rsid w:val="00BD3911"/>
    <w:rsid w:val="00BD3959"/>
    <w:rsid w:val="00BD7342"/>
    <w:rsid w:val="00BD7FF1"/>
    <w:rsid w:val="00BE1134"/>
    <w:rsid w:val="00BE1175"/>
    <w:rsid w:val="00BE1595"/>
    <w:rsid w:val="00BE1BA0"/>
    <w:rsid w:val="00BE2645"/>
    <w:rsid w:val="00BE3FFE"/>
    <w:rsid w:val="00BF09D7"/>
    <w:rsid w:val="00BF23A7"/>
    <w:rsid w:val="00BF5CB0"/>
    <w:rsid w:val="00BF5F85"/>
    <w:rsid w:val="00C02F48"/>
    <w:rsid w:val="00C03558"/>
    <w:rsid w:val="00C03783"/>
    <w:rsid w:val="00C07ACF"/>
    <w:rsid w:val="00C11351"/>
    <w:rsid w:val="00C120AD"/>
    <w:rsid w:val="00C16B4D"/>
    <w:rsid w:val="00C1777B"/>
    <w:rsid w:val="00C1785E"/>
    <w:rsid w:val="00C20630"/>
    <w:rsid w:val="00C23675"/>
    <w:rsid w:val="00C23DE5"/>
    <w:rsid w:val="00C2660E"/>
    <w:rsid w:val="00C27D01"/>
    <w:rsid w:val="00C32968"/>
    <w:rsid w:val="00C33765"/>
    <w:rsid w:val="00C36255"/>
    <w:rsid w:val="00C41AE9"/>
    <w:rsid w:val="00C42CF2"/>
    <w:rsid w:val="00C46537"/>
    <w:rsid w:val="00C578C9"/>
    <w:rsid w:val="00C629D6"/>
    <w:rsid w:val="00C64551"/>
    <w:rsid w:val="00C67857"/>
    <w:rsid w:val="00C70A98"/>
    <w:rsid w:val="00C70CB8"/>
    <w:rsid w:val="00C74A09"/>
    <w:rsid w:val="00C827A2"/>
    <w:rsid w:val="00C834C9"/>
    <w:rsid w:val="00C876AF"/>
    <w:rsid w:val="00C95BFC"/>
    <w:rsid w:val="00C96B69"/>
    <w:rsid w:val="00C973C3"/>
    <w:rsid w:val="00C97945"/>
    <w:rsid w:val="00C97A30"/>
    <w:rsid w:val="00CA05F9"/>
    <w:rsid w:val="00CA0E17"/>
    <w:rsid w:val="00CB0373"/>
    <w:rsid w:val="00CB1467"/>
    <w:rsid w:val="00CB3AAC"/>
    <w:rsid w:val="00CB567E"/>
    <w:rsid w:val="00CB6C01"/>
    <w:rsid w:val="00CB7AC6"/>
    <w:rsid w:val="00CC0612"/>
    <w:rsid w:val="00CC3D49"/>
    <w:rsid w:val="00CC49CF"/>
    <w:rsid w:val="00CD1086"/>
    <w:rsid w:val="00CD2B84"/>
    <w:rsid w:val="00CD59FD"/>
    <w:rsid w:val="00CE0A1C"/>
    <w:rsid w:val="00CE5601"/>
    <w:rsid w:val="00CF0998"/>
    <w:rsid w:val="00CF1216"/>
    <w:rsid w:val="00CF1C5B"/>
    <w:rsid w:val="00CF3480"/>
    <w:rsid w:val="00CF51B5"/>
    <w:rsid w:val="00D01EC5"/>
    <w:rsid w:val="00D04361"/>
    <w:rsid w:val="00D04BF1"/>
    <w:rsid w:val="00D0651F"/>
    <w:rsid w:val="00D13D5E"/>
    <w:rsid w:val="00D141BF"/>
    <w:rsid w:val="00D161EA"/>
    <w:rsid w:val="00D163D2"/>
    <w:rsid w:val="00D179BF"/>
    <w:rsid w:val="00D21615"/>
    <w:rsid w:val="00D2340B"/>
    <w:rsid w:val="00D235FB"/>
    <w:rsid w:val="00D27B5D"/>
    <w:rsid w:val="00D35BB8"/>
    <w:rsid w:val="00D361AF"/>
    <w:rsid w:val="00D439D0"/>
    <w:rsid w:val="00D45347"/>
    <w:rsid w:val="00D46444"/>
    <w:rsid w:val="00D47972"/>
    <w:rsid w:val="00D523E7"/>
    <w:rsid w:val="00D55851"/>
    <w:rsid w:val="00D55CA1"/>
    <w:rsid w:val="00D560B1"/>
    <w:rsid w:val="00D56D35"/>
    <w:rsid w:val="00D57851"/>
    <w:rsid w:val="00D60CB4"/>
    <w:rsid w:val="00D61F21"/>
    <w:rsid w:val="00D67072"/>
    <w:rsid w:val="00D70697"/>
    <w:rsid w:val="00D70CBA"/>
    <w:rsid w:val="00D72043"/>
    <w:rsid w:val="00D725F7"/>
    <w:rsid w:val="00D737BC"/>
    <w:rsid w:val="00D74CAC"/>
    <w:rsid w:val="00D75C2D"/>
    <w:rsid w:val="00D85199"/>
    <w:rsid w:val="00D85C1D"/>
    <w:rsid w:val="00D85ED0"/>
    <w:rsid w:val="00D87B77"/>
    <w:rsid w:val="00D94B73"/>
    <w:rsid w:val="00D96E8D"/>
    <w:rsid w:val="00DA19C7"/>
    <w:rsid w:val="00DA2049"/>
    <w:rsid w:val="00DA2A12"/>
    <w:rsid w:val="00DA55AC"/>
    <w:rsid w:val="00DB2DC4"/>
    <w:rsid w:val="00DB38ED"/>
    <w:rsid w:val="00DC159E"/>
    <w:rsid w:val="00DC1BA4"/>
    <w:rsid w:val="00DC51EC"/>
    <w:rsid w:val="00DC6589"/>
    <w:rsid w:val="00DD00C8"/>
    <w:rsid w:val="00DD20C0"/>
    <w:rsid w:val="00DD2E59"/>
    <w:rsid w:val="00DD7159"/>
    <w:rsid w:val="00DD7AD3"/>
    <w:rsid w:val="00DE05E4"/>
    <w:rsid w:val="00DE25DE"/>
    <w:rsid w:val="00DE2CA1"/>
    <w:rsid w:val="00DE40A5"/>
    <w:rsid w:val="00DE462F"/>
    <w:rsid w:val="00DE4F7E"/>
    <w:rsid w:val="00DE58CA"/>
    <w:rsid w:val="00DE5AED"/>
    <w:rsid w:val="00DE710A"/>
    <w:rsid w:val="00DE7D98"/>
    <w:rsid w:val="00DE7DAD"/>
    <w:rsid w:val="00DF237B"/>
    <w:rsid w:val="00DF3134"/>
    <w:rsid w:val="00DF385E"/>
    <w:rsid w:val="00DF3C07"/>
    <w:rsid w:val="00DF621E"/>
    <w:rsid w:val="00DF7777"/>
    <w:rsid w:val="00DF78A6"/>
    <w:rsid w:val="00DF7D54"/>
    <w:rsid w:val="00E002B9"/>
    <w:rsid w:val="00E06B8B"/>
    <w:rsid w:val="00E06EDC"/>
    <w:rsid w:val="00E07445"/>
    <w:rsid w:val="00E140FF"/>
    <w:rsid w:val="00E2052D"/>
    <w:rsid w:val="00E20589"/>
    <w:rsid w:val="00E2211A"/>
    <w:rsid w:val="00E236BB"/>
    <w:rsid w:val="00E238B2"/>
    <w:rsid w:val="00E3078A"/>
    <w:rsid w:val="00E3448F"/>
    <w:rsid w:val="00E3655F"/>
    <w:rsid w:val="00E369CA"/>
    <w:rsid w:val="00E42E87"/>
    <w:rsid w:val="00E436EB"/>
    <w:rsid w:val="00E43EE4"/>
    <w:rsid w:val="00E50829"/>
    <w:rsid w:val="00E50D39"/>
    <w:rsid w:val="00E56C49"/>
    <w:rsid w:val="00E60A1F"/>
    <w:rsid w:val="00E669BC"/>
    <w:rsid w:val="00E706C1"/>
    <w:rsid w:val="00E7184F"/>
    <w:rsid w:val="00E7372B"/>
    <w:rsid w:val="00E74A70"/>
    <w:rsid w:val="00E772DC"/>
    <w:rsid w:val="00E804E1"/>
    <w:rsid w:val="00E840FF"/>
    <w:rsid w:val="00E877CB"/>
    <w:rsid w:val="00E90834"/>
    <w:rsid w:val="00E9154D"/>
    <w:rsid w:val="00E919C2"/>
    <w:rsid w:val="00E91CB9"/>
    <w:rsid w:val="00E92F86"/>
    <w:rsid w:val="00E9483D"/>
    <w:rsid w:val="00EA0122"/>
    <w:rsid w:val="00EA016B"/>
    <w:rsid w:val="00EA28D9"/>
    <w:rsid w:val="00EA3138"/>
    <w:rsid w:val="00EA38DA"/>
    <w:rsid w:val="00EA5585"/>
    <w:rsid w:val="00EA7C61"/>
    <w:rsid w:val="00EB0117"/>
    <w:rsid w:val="00EB1BFA"/>
    <w:rsid w:val="00EB2D7C"/>
    <w:rsid w:val="00EB7A49"/>
    <w:rsid w:val="00EC2AE5"/>
    <w:rsid w:val="00EC3778"/>
    <w:rsid w:val="00EC3EDC"/>
    <w:rsid w:val="00EC523A"/>
    <w:rsid w:val="00EC56D0"/>
    <w:rsid w:val="00ED0A4F"/>
    <w:rsid w:val="00ED42CC"/>
    <w:rsid w:val="00EE35BF"/>
    <w:rsid w:val="00EE4C7C"/>
    <w:rsid w:val="00EE7EE6"/>
    <w:rsid w:val="00EF087A"/>
    <w:rsid w:val="00EF14CA"/>
    <w:rsid w:val="00EF1E76"/>
    <w:rsid w:val="00EF1F93"/>
    <w:rsid w:val="00EF5D25"/>
    <w:rsid w:val="00EF75BF"/>
    <w:rsid w:val="00EF7D93"/>
    <w:rsid w:val="00F0473E"/>
    <w:rsid w:val="00F14F32"/>
    <w:rsid w:val="00F153DA"/>
    <w:rsid w:val="00F163BC"/>
    <w:rsid w:val="00F17D3C"/>
    <w:rsid w:val="00F21500"/>
    <w:rsid w:val="00F26824"/>
    <w:rsid w:val="00F331F4"/>
    <w:rsid w:val="00F33A0C"/>
    <w:rsid w:val="00F351FC"/>
    <w:rsid w:val="00F4092C"/>
    <w:rsid w:val="00F432AA"/>
    <w:rsid w:val="00F44968"/>
    <w:rsid w:val="00F462AE"/>
    <w:rsid w:val="00F46EA5"/>
    <w:rsid w:val="00F47EAF"/>
    <w:rsid w:val="00F51110"/>
    <w:rsid w:val="00F51280"/>
    <w:rsid w:val="00F51708"/>
    <w:rsid w:val="00F5374D"/>
    <w:rsid w:val="00F559EA"/>
    <w:rsid w:val="00F57B1C"/>
    <w:rsid w:val="00F57D19"/>
    <w:rsid w:val="00F60688"/>
    <w:rsid w:val="00F62812"/>
    <w:rsid w:val="00F62FCE"/>
    <w:rsid w:val="00F64F46"/>
    <w:rsid w:val="00F66F5B"/>
    <w:rsid w:val="00F6797F"/>
    <w:rsid w:val="00F67D87"/>
    <w:rsid w:val="00F67E3C"/>
    <w:rsid w:val="00F7038A"/>
    <w:rsid w:val="00F70E9F"/>
    <w:rsid w:val="00F713C2"/>
    <w:rsid w:val="00F724CB"/>
    <w:rsid w:val="00F730D7"/>
    <w:rsid w:val="00F74911"/>
    <w:rsid w:val="00F74C9C"/>
    <w:rsid w:val="00F75986"/>
    <w:rsid w:val="00F77DD7"/>
    <w:rsid w:val="00F83123"/>
    <w:rsid w:val="00F916F1"/>
    <w:rsid w:val="00F93336"/>
    <w:rsid w:val="00F93A88"/>
    <w:rsid w:val="00F94EE1"/>
    <w:rsid w:val="00F9596B"/>
    <w:rsid w:val="00F966A2"/>
    <w:rsid w:val="00F976B7"/>
    <w:rsid w:val="00FA0644"/>
    <w:rsid w:val="00FA1AF3"/>
    <w:rsid w:val="00FA354F"/>
    <w:rsid w:val="00FA628A"/>
    <w:rsid w:val="00FB0220"/>
    <w:rsid w:val="00FB43ED"/>
    <w:rsid w:val="00FB46A2"/>
    <w:rsid w:val="00FB7528"/>
    <w:rsid w:val="00FC3381"/>
    <w:rsid w:val="00FC6E88"/>
    <w:rsid w:val="00FC7065"/>
    <w:rsid w:val="00FD1905"/>
    <w:rsid w:val="00FD2970"/>
    <w:rsid w:val="00FD5C79"/>
    <w:rsid w:val="00FE2253"/>
    <w:rsid w:val="00FE2DF2"/>
    <w:rsid w:val="00FE4A20"/>
    <w:rsid w:val="00FE6697"/>
    <w:rsid w:val="00FF41A4"/>
    <w:rsid w:val="00FF4621"/>
    <w:rsid w:val="00FF6B02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admail-date">
    <w:name w:val="readmail-date"/>
    <w:basedOn w:val="Domylnaczcionkaakapitu"/>
    <w:rsid w:val="003C6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admail-date">
    <w:name w:val="readmail-date"/>
    <w:basedOn w:val="Domylnaczcionkaakapitu"/>
    <w:rsid w:val="003C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2014-04-03T17:12:00Z</dcterms:created>
  <dcterms:modified xsi:type="dcterms:W3CDTF">2014-04-10T16:25:00Z</dcterms:modified>
</cp:coreProperties>
</file>